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2FACB" w14:textId="77777777" w:rsidR="00782037" w:rsidRPr="00593F5F" w:rsidRDefault="0054707C" w:rsidP="0054707C">
      <w:pPr>
        <w:jc w:val="center"/>
        <w:rPr>
          <w:b/>
        </w:rPr>
      </w:pPr>
      <w:bookmarkStart w:id="0" w:name="_GoBack"/>
      <w:bookmarkEnd w:id="0"/>
      <w:r w:rsidRPr="00593F5F">
        <w:rPr>
          <w:b/>
        </w:rPr>
        <w:t>Glemsford Parish Council – Annual meeting</w:t>
      </w:r>
    </w:p>
    <w:p w14:paraId="3D92FACC" w14:textId="77777777" w:rsidR="0054707C" w:rsidRPr="00593F5F" w:rsidRDefault="0054707C" w:rsidP="0054707C">
      <w:pPr>
        <w:jc w:val="center"/>
        <w:rPr>
          <w:b/>
        </w:rPr>
      </w:pPr>
      <w:r w:rsidRPr="00593F5F">
        <w:rPr>
          <w:b/>
        </w:rPr>
        <w:t>Report from Glemsford Gardening Club.</w:t>
      </w:r>
    </w:p>
    <w:p w14:paraId="3D92FACD" w14:textId="77777777" w:rsidR="0054707C" w:rsidRDefault="0054707C"/>
    <w:p w14:paraId="3D92FAD5" w14:textId="3A58E4BC" w:rsidR="009B2740" w:rsidRDefault="00EC17C6">
      <w:r>
        <w:t xml:space="preserve">Good </w:t>
      </w:r>
      <w:r w:rsidR="00701FF4">
        <w:t>evening</w:t>
      </w:r>
      <w:r>
        <w:t>.</w:t>
      </w:r>
      <w:r w:rsidR="00D24A37">
        <w:br/>
        <w:t xml:space="preserve">My name is Loretta Edwards and after several years </w:t>
      </w:r>
      <w:r w:rsidR="000E52A7">
        <w:t>as Secretary</w:t>
      </w:r>
      <w:r w:rsidR="00D24A37">
        <w:t xml:space="preserve"> of the Glemsford Gardening Club I am now it’s chair having taken over from Stephen Perkins who </w:t>
      </w:r>
      <w:r w:rsidR="00A962D5">
        <w:t xml:space="preserve">retired at our last AGM. </w:t>
      </w:r>
      <w:r>
        <w:br/>
        <w:t xml:space="preserve">I am delighted to say that despite the </w:t>
      </w:r>
      <w:r w:rsidR="007B24EE">
        <w:t>continuance</w:t>
      </w:r>
      <w:r>
        <w:t xml:space="preserve"> of Covid and the disruption that it brought</w:t>
      </w:r>
      <w:r w:rsidR="0018746B">
        <w:t>, G</w:t>
      </w:r>
      <w:r>
        <w:t xml:space="preserve">ardening Club </w:t>
      </w:r>
      <w:r w:rsidR="00F65768">
        <w:t xml:space="preserve">was </w:t>
      </w:r>
      <w:r w:rsidR="007B24EE">
        <w:t xml:space="preserve">largely </w:t>
      </w:r>
      <w:r>
        <w:t>able to continue with its planned programme of events</w:t>
      </w:r>
      <w:r w:rsidR="00AF5668">
        <w:t>,</w:t>
      </w:r>
      <w:r w:rsidR="007B24EE">
        <w:t xml:space="preserve"> only cancelling one of it’s </w:t>
      </w:r>
      <w:r w:rsidR="00ED5D55">
        <w:t xml:space="preserve">monthly </w:t>
      </w:r>
      <w:r w:rsidR="007B24EE">
        <w:t xml:space="preserve">speaker events.   </w:t>
      </w:r>
      <w:r w:rsidR="00F65768">
        <w:t xml:space="preserve"> </w:t>
      </w:r>
      <w:r w:rsidR="008D6FDF">
        <w:br/>
      </w:r>
      <w:r w:rsidR="0018746B">
        <w:br/>
        <w:t xml:space="preserve">The Club runs from September to March – this </w:t>
      </w:r>
      <w:r w:rsidR="007832CE">
        <w:t xml:space="preserve">season </w:t>
      </w:r>
      <w:r w:rsidR="008A4E35">
        <w:t xml:space="preserve">we </w:t>
      </w:r>
      <w:r w:rsidR="007832CE">
        <w:t xml:space="preserve">were able to </w:t>
      </w:r>
      <w:r w:rsidR="008A4E35">
        <w:t>change</w:t>
      </w:r>
      <w:r w:rsidR="007832CE">
        <w:t xml:space="preserve"> our</w:t>
      </w:r>
      <w:r w:rsidR="008A4E35">
        <w:t xml:space="preserve"> venue to this village hall which has </w:t>
      </w:r>
      <w:r w:rsidR="00A60440">
        <w:t>worked</w:t>
      </w:r>
      <w:r w:rsidR="008A4E35">
        <w:t xml:space="preserve"> out so well for us. A larger </w:t>
      </w:r>
      <w:r w:rsidR="00217434">
        <w:t xml:space="preserve">area </w:t>
      </w:r>
      <w:r w:rsidR="008A4E35">
        <w:t xml:space="preserve">giving us space to spread out </w:t>
      </w:r>
      <w:r w:rsidR="003C5E10">
        <w:t xml:space="preserve">and remain </w:t>
      </w:r>
      <w:r w:rsidR="00701FF4">
        <w:t>‘socially</w:t>
      </w:r>
      <w:r w:rsidR="003C5E10">
        <w:t xml:space="preserve"> distanced’ whilst listening to our speakers. </w:t>
      </w:r>
      <w:r w:rsidR="00B938C5">
        <w:t xml:space="preserve">Our members have been very positive about this change. </w:t>
      </w:r>
      <w:r w:rsidR="003C5E10">
        <w:t xml:space="preserve"> </w:t>
      </w:r>
      <w:r w:rsidR="00B462CF">
        <w:t xml:space="preserve">We have enjoyed talks on </w:t>
      </w:r>
      <w:r w:rsidR="00C24E44">
        <w:t xml:space="preserve">a wide variety of subjects including Dahlias, plants for pollinators and how to get the best from our clay soils. </w:t>
      </w:r>
      <w:r w:rsidR="00217434">
        <w:t xml:space="preserve"> </w:t>
      </w:r>
      <w:r w:rsidR="00761F91">
        <w:t xml:space="preserve">We still have some excellent talks to come </w:t>
      </w:r>
      <w:r w:rsidR="00701FF4">
        <w:t>including</w:t>
      </w:r>
      <w:r w:rsidR="00761F91">
        <w:t xml:space="preserve"> one on gardening for Climate change</w:t>
      </w:r>
      <w:r w:rsidR="00701FF4">
        <w:t xml:space="preserve">. </w:t>
      </w:r>
      <w:r w:rsidR="008D6FDF">
        <w:br/>
      </w:r>
      <w:r w:rsidR="00217434">
        <w:br/>
        <w:t xml:space="preserve">Our membership has dropped a little in the last </w:t>
      </w:r>
      <w:r w:rsidR="00312B9C">
        <w:t>year,</w:t>
      </w:r>
      <w:r w:rsidR="00217434">
        <w:t xml:space="preserve"> but we have been delighted at the number of new members that have joined us</w:t>
      </w:r>
      <w:r w:rsidR="002B776F">
        <w:t>. A sign perhaps that having to spend more time at home has encouraged people to enjoy their garden more</w:t>
      </w:r>
      <w:r w:rsidR="00D11C33">
        <w:t xml:space="preserve">. </w:t>
      </w:r>
      <w:r w:rsidR="008D6FDF">
        <w:br/>
      </w:r>
      <w:r w:rsidR="00D11C33">
        <w:br/>
        <w:t xml:space="preserve">Our usual </w:t>
      </w:r>
      <w:r w:rsidR="00AF5668">
        <w:t>club visits</w:t>
      </w:r>
      <w:r w:rsidR="00D11C33">
        <w:t xml:space="preserve"> to local gardens or to enjoy trips by coach further afield have had to take a back seat </w:t>
      </w:r>
      <w:r w:rsidR="00701FF4">
        <w:t>during</w:t>
      </w:r>
      <w:r w:rsidR="00D11C33">
        <w:t xml:space="preserve"> the year for obvious </w:t>
      </w:r>
      <w:r w:rsidR="00701FF4">
        <w:t>reasons</w:t>
      </w:r>
      <w:r w:rsidR="00D11C33">
        <w:t xml:space="preserve"> but we do hope that this summer we will be able </w:t>
      </w:r>
      <w:r w:rsidR="00157ACB">
        <w:t>to arrange at least one club outing.  We will have to see</w:t>
      </w:r>
      <w:r w:rsidR="0040180E">
        <w:t xml:space="preserve"> what path the Covid pandemic takes.   </w:t>
      </w:r>
      <w:r w:rsidR="008D6FDF">
        <w:br/>
      </w:r>
      <w:r w:rsidR="00A114FB">
        <w:br/>
      </w:r>
      <w:r w:rsidR="00316544">
        <w:t xml:space="preserve">I am sure that you will have noticed the abundance of daffodils </w:t>
      </w:r>
      <w:r w:rsidR="00DA0EB9">
        <w:t xml:space="preserve">on by the Church and on Fair and Tye Greens.  The Gardening club purchased </w:t>
      </w:r>
      <w:r w:rsidR="003E0C29">
        <w:t xml:space="preserve">something in the region of 1000 bulbs to provide some spring colour in the village and supplement the </w:t>
      </w:r>
      <w:r w:rsidR="00A16B6C">
        <w:t>plants that we</w:t>
      </w:r>
      <w:r w:rsidR="00020621">
        <w:t>re</w:t>
      </w:r>
      <w:r w:rsidR="00A16B6C">
        <w:t xml:space="preserve"> already there.  This was</w:t>
      </w:r>
      <w:r w:rsidR="003E0C29">
        <w:t xml:space="preserve"> kindly </w:t>
      </w:r>
      <w:r w:rsidR="00A16B6C">
        <w:t xml:space="preserve">matched by the Parish </w:t>
      </w:r>
      <w:r w:rsidR="001115E9">
        <w:t>Council for</w:t>
      </w:r>
      <w:r w:rsidR="00A16B6C">
        <w:t xml:space="preserve"> which we thank them </w:t>
      </w:r>
      <w:r w:rsidR="00312B9C">
        <w:t>gratefully, so</w:t>
      </w:r>
      <w:r w:rsidR="00A16B6C">
        <w:t xml:space="preserve"> on a couple of chilly mornings last October stalwarts of the club spent several hours planting them all.   They really do look </w:t>
      </w:r>
      <w:r w:rsidR="00312B9C">
        <w:t>lovely.</w:t>
      </w:r>
      <w:r w:rsidR="00A16B6C">
        <w:t xml:space="preserve"> </w:t>
      </w:r>
      <w:r w:rsidR="00DC742B">
        <w:br/>
      </w:r>
      <w:r w:rsidR="008D6FDF">
        <w:br/>
      </w:r>
      <w:r w:rsidR="00B83C27">
        <w:t xml:space="preserve">Although Club meetings will stop in May for a short while, the Committee will be actively working to put together a full </w:t>
      </w:r>
      <w:r w:rsidR="00987E7E">
        <w:t>programme</w:t>
      </w:r>
      <w:r w:rsidR="00B83C27">
        <w:t xml:space="preserve"> of </w:t>
      </w:r>
      <w:r w:rsidR="00987E7E">
        <w:t>informative and interesting speakers</w:t>
      </w:r>
      <w:r w:rsidR="00B938C5">
        <w:t xml:space="preserve"> for the new year</w:t>
      </w:r>
      <w:r w:rsidR="00987E7E">
        <w:t xml:space="preserve">. I hope to see you at one of our meetings. </w:t>
      </w:r>
      <w:r w:rsidR="00AA52F3">
        <w:br/>
      </w:r>
    </w:p>
    <w:p w14:paraId="4206A9E9" w14:textId="030FF0CC" w:rsidR="007832CE" w:rsidRDefault="00AA52F3">
      <w:r>
        <w:t xml:space="preserve">Loretta Edwards </w:t>
      </w:r>
    </w:p>
    <w:p w14:paraId="23DDB55F" w14:textId="09E29468" w:rsidR="00AA52F3" w:rsidRDefault="00AA52F3">
      <w:r>
        <w:t>Chair</w:t>
      </w:r>
      <w:r>
        <w:br/>
        <w:t>Glemsford Gardening Club</w:t>
      </w:r>
    </w:p>
    <w:sectPr w:rsidR="00AA5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7C"/>
    <w:rsid w:val="00020621"/>
    <w:rsid w:val="000E52A7"/>
    <w:rsid w:val="001115E9"/>
    <w:rsid w:val="00157ACB"/>
    <w:rsid w:val="0018746B"/>
    <w:rsid w:val="00217434"/>
    <w:rsid w:val="002B776F"/>
    <w:rsid w:val="00312B9C"/>
    <w:rsid w:val="00316544"/>
    <w:rsid w:val="003C5E10"/>
    <w:rsid w:val="003E0C29"/>
    <w:rsid w:val="0040180E"/>
    <w:rsid w:val="0054707C"/>
    <w:rsid w:val="00593F5F"/>
    <w:rsid w:val="00661774"/>
    <w:rsid w:val="00701FF4"/>
    <w:rsid w:val="00761F91"/>
    <w:rsid w:val="007832CE"/>
    <w:rsid w:val="00786002"/>
    <w:rsid w:val="007B24EE"/>
    <w:rsid w:val="008329F0"/>
    <w:rsid w:val="008422B3"/>
    <w:rsid w:val="008A4E35"/>
    <w:rsid w:val="008D6FDF"/>
    <w:rsid w:val="00987E7E"/>
    <w:rsid w:val="009B2740"/>
    <w:rsid w:val="009C496E"/>
    <w:rsid w:val="00A114FB"/>
    <w:rsid w:val="00A16B6C"/>
    <w:rsid w:val="00A60440"/>
    <w:rsid w:val="00A962D5"/>
    <w:rsid w:val="00AA52F3"/>
    <w:rsid w:val="00AF5668"/>
    <w:rsid w:val="00B462CF"/>
    <w:rsid w:val="00B83C27"/>
    <w:rsid w:val="00B938C5"/>
    <w:rsid w:val="00BE0AC6"/>
    <w:rsid w:val="00C24E44"/>
    <w:rsid w:val="00D11C33"/>
    <w:rsid w:val="00D24A37"/>
    <w:rsid w:val="00DA0EB9"/>
    <w:rsid w:val="00DC742B"/>
    <w:rsid w:val="00EC17C6"/>
    <w:rsid w:val="00ED5D55"/>
    <w:rsid w:val="00F124BA"/>
    <w:rsid w:val="00F6062D"/>
    <w:rsid w:val="00F6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F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Loretta Edwards</dc:creator>
  <cp:lastModifiedBy>debbie george</cp:lastModifiedBy>
  <cp:revision>2</cp:revision>
  <cp:lastPrinted>2022-04-08T08:59:00Z</cp:lastPrinted>
  <dcterms:created xsi:type="dcterms:W3CDTF">2022-04-08T08:59:00Z</dcterms:created>
  <dcterms:modified xsi:type="dcterms:W3CDTF">2022-04-08T08:59:00Z</dcterms:modified>
</cp:coreProperties>
</file>