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5162" w14:textId="77777777" w:rsidR="00313943" w:rsidRPr="004238F5" w:rsidRDefault="00313943" w:rsidP="00A2053C">
      <w:pPr>
        <w:spacing w:after="360"/>
        <w:rPr>
          <w:b/>
          <w:sz w:val="28"/>
          <w:szCs w:val="28"/>
        </w:rPr>
      </w:pPr>
      <w:bookmarkStart w:id="0" w:name="_GoBack"/>
      <w:bookmarkEnd w:id="0"/>
      <w:r w:rsidRPr="004238F5">
        <w:rPr>
          <w:b/>
          <w:sz w:val="28"/>
          <w:szCs w:val="28"/>
        </w:rPr>
        <w:t xml:space="preserve">Glemsford </w:t>
      </w:r>
      <w:proofErr w:type="spellStart"/>
      <w:r w:rsidRPr="004238F5">
        <w:rPr>
          <w:b/>
          <w:sz w:val="28"/>
          <w:szCs w:val="28"/>
        </w:rPr>
        <w:t>Kurling</w:t>
      </w:r>
      <w:proofErr w:type="spellEnd"/>
      <w:r w:rsidRPr="004238F5">
        <w:rPr>
          <w:b/>
          <w:sz w:val="28"/>
          <w:szCs w:val="28"/>
        </w:rPr>
        <w:t xml:space="preserve"> Club</w:t>
      </w:r>
    </w:p>
    <w:p w14:paraId="07331D1B" w14:textId="77777777" w:rsidR="00313943" w:rsidRPr="004238F5" w:rsidRDefault="00313943" w:rsidP="00313943">
      <w:pPr>
        <w:rPr>
          <w:b/>
        </w:rPr>
      </w:pPr>
      <w:r w:rsidRPr="004238F5">
        <w:rPr>
          <w:b/>
        </w:rPr>
        <w:t>Report April 202</w:t>
      </w:r>
      <w:r>
        <w:rPr>
          <w:b/>
        </w:rPr>
        <w:t>5</w:t>
      </w:r>
    </w:p>
    <w:p w14:paraId="7608C80C" w14:textId="77777777" w:rsidR="00313943" w:rsidRDefault="00313943"/>
    <w:p w14:paraId="559DF83E" w14:textId="4EF05C11" w:rsidR="00094165" w:rsidRDefault="00A40EC5">
      <w:r>
        <w:t xml:space="preserve">I am happy to </w:t>
      </w:r>
      <w:r w:rsidR="00313943">
        <w:t xml:space="preserve">be able to </w:t>
      </w:r>
      <w:r>
        <w:t xml:space="preserve">report that </w:t>
      </w:r>
      <w:r w:rsidR="00A34BF2">
        <w:t xml:space="preserve">Glemsford </w:t>
      </w:r>
      <w:proofErr w:type="spellStart"/>
      <w:r w:rsidR="00A34BF2">
        <w:t>Kurling</w:t>
      </w:r>
      <w:proofErr w:type="spellEnd"/>
      <w:r w:rsidR="00A34BF2">
        <w:t xml:space="preserve"> Club is thriving. We have had a number of new members join us during the past year. We are a very friendly group</w:t>
      </w:r>
      <w:r w:rsidR="00313943">
        <w:t xml:space="preserve"> and </w:t>
      </w:r>
      <w:r>
        <w:t>enjoy welcoming newcomers, who soon become our friends</w:t>
      </w:r>
      <w:r w:rsidR="00A34BF2">
        <w:t>.</w:t>
      </w:r>
    </w:p>
    <w:p w14:paraId="7F381FCB" w14:textId="77777777" w:rsidR="006B62C2" w:rsidRDefault="00A44067">
      <w:r>
        <w:t>In January</w:t>
      </w:r>
      <w:r w:rsidR="00A34BF2">
        <w:t xml:space="preserve"> we ha</w:t>
      </w:r>
      <w:r>
        <w:t>d a</w:t>
      </w:r>
      <w:r w:rsidR="00A34BF2">
        <w:t xml:space="preserve"> </w:t>
      </w:r>
      <w:r>
        <w:t xml:space="preserve">late Christmas </w:t>
      </w:r>
      <w:r w:rsidR="00A34BF2">
        <w:t>buffet at the Angel Inn</w:t>
      </w:r>
      <w:r>
        <w:t>, and very much enjoyed each other’s company and the food</w:t>
      </w:r>
      <w:r w:rsidR="00A34BF2">
        <w:t>.</w:t>
      </w:r>
    </w:p>
    <w:p w14:paraId="2043686C" w14:textId="75B7AC8F" w:rsidR="00A34BF2" w:rsidRDefault="00A34BF2">
      <w:r>
        <w:t>We have had raffles</w:t>
      </w:r>
      <w:r w:rsidR="00E309C2">
        <w:t>, with free tickets,</w:t>
      </w:r>
      <w:r>
        <w:t xml:space="preserve"> </w:t>
      </w:r>
      <w:r w:rsidR="00A44067">
        <w:t xml:space="preserve">during the year </w:t>
      </w:r>
      <w:r>
        <w:t xml:space="preserve">and been fortunate enough to be able to have </w:t>
      </w:r>
      <w:r w:rsidR="006B62C2">
        <w:t xml:space="preserve">a </w:t>
      </w:r>
      <w:r>
        <w:t xml:space="preserve">prize for everyone. The jigsaw puzzles and bottles of wine are </w:t>
      </w:r>
      <w:r w:rsidR="00A44067">
        <w:t xml:space="preserve">always </w:t>
      </w:r>
      <w:r>
        <w:t>very popular prizes.</w:t>
      </w:r>
      <w:r w:rsidR="004D2A10">
        <w:t xml:space="preserve"> We </w:t>
      </w:r>
      <w:r w:rsidR="006B62C2">
        <w:t>also</w:t>
      </w:r>
      <w:r w:rsidR="004D2A10">
        <w:t xml:space="preserve"> have a Mystery Prize for the person who is willing to take a chance on </w:t>
      </w:r>
      <w:r w:rsidR="006B62C2">
        <w:t>what they have won</w:t>
      </w:r>
      <w:r w:rsidR="004D2A10">
        <w:t>.</w:t>
      </w:r>
    </w:p>
    <w:p w14:paraId="621EF771" w14:textId="77334A11" w:rsidR="00A34BF2" w:rsidRDefault="00A34BF2">
      <w:r>
        <w:t>We enjoy our Wednesday afternoons</w:t>
      </w:r>
      <w:r w:rsidR="00A44067">
        <w:t xml:space="preserve"> playing </w:t>
      </w:r>
      <w:proofErr w:type="spellStart"/>
      <w:r w:rsidR="00A44067">
        <w:t>kurling</w:t>
      </w:r>
      <w:proofErr w:type="spellEnd"/>
      <w:r>
        <w:t xml:space="preserve"> in the Village Hall and </w:t>
      </w:r>
      <w:r w:rsidR="00A44067">
        <w:t>look forward to them</w:t>
      </w:r>
      <w:r>
        <w:t xml:space="preserve"> continu</w:t>
      </w:r>
      <w:r w:rsidR="00A44067">
        <w:t>ing.</w:t>
      </w:r>
    </w:p>
    <w:p w14:paraId="7321DA82" w14:textId="77777777" w:rsidR="004238F5" w:rsidRDefault="004238F5"/>
    <w:p w14:paraId="4EAA09A0" w14:textId="116AB45E" w:rsidR="004238F5" w:rsidRPr="00313943" w:rsidRDefault="004238F5" w:rsidP="00313943">
      <w:pPr>
        <w:spacing w:after="0"/>
        <w:rPr>
          <w:b/>
          <w:bCs/>
        </w:rPr>
      </w:pPr>
      <w:r w:rsidRPr="00313943">
        <w:rPr>
          <w:b/>
          <w:bCs/>
        </w:rPr>
        <w:t>Jenny Brown</w:t>
      </w:r>
    </w:p>
    <w:p w14:paraId="2BFCB4D6" w14:textId="377AEBE4" w:rsidR="004238F5" w:rsidRDefault="004238F5">
      <w:r>
        <w:t xml:space="preserve">Secretary – Glemsford </w:t>
      </w:r>
      <w:proofErr w:type="spellStart"/>
      <w:r>
        <w:t>Kurling</w:t>
      </w:r>
      <w:proofErr w:type="spellEnd"/>
      <w:r>
        <w:t xml:space="preserve"> Club</w:t>
      </w:r>
    </w:p>
    <w:p w14:paraId="5D8B1894" w14:textId="77777777" w:rsidR="00313943" w:rsidRDefault="00313943"/>
    <w:p w14:paraId="366D9C9E" w14:textId="7C9D29BA" w:rsidR="00313943" w:rsidRDefault="00313943">
      <w:r>
        <w:t>28 March 2025</w:t>
      </w:r>
    </w:p>
    <w:p w14:paraId="30911AAD" w14:textId="05AD5FEC" w:rsidR="004238F5" w:rsidRDefault="004238F5" w:rsidP="004238F5"/>
    <w:sectPr w:rsidR="00423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65"/>
    <w:rsid w:val="000116ED"/>
    <w:rsid w:val="000266B1"/>
    <w:rsid w:val="00094165"/>
    <w:rsid w:val="002C1794"/>
    <w:rsid w:val="00313943"/>
    <w:rsid w:val="003E5DEC"/>
    <w:rsid w:val="004238F5"/>
    <w:rsid w:val="00495DC9"/>
    <w:rsid w:val="004A1B14"/>
    <w:rsid w:val="004D2A10"/>
    <w:rsid w:val="005D15C8"/>
    <w:rsid w:val="006B62C2"/>
    <w:rsid w:val="006C79E9"/>
    <w:rsid w:val="007037CA"/>
    <w:rsid w:val="00772564"/>
    <w:rsid w:val="007C225A"/>
    <w:rsid w:val="00A2053C"/>
    <w:rsid w:val="00A34BF2"/>
    <w:rsid w:val="00A40EC5"/>
    <w:rsid w:val="00A44067"/>
    <w:rsid w:val="00DD4D5D"/>
    <w:rsid w:val="00E309C2"/>
    <w:rsid w:val="00F55EFF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9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1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1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16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1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1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Brown</dc:creator>
  <cp:lastModifiedBy>debbie george</cp:lastModifiedBy>
  <cp:revision>2</cp:revision>
  <dcterms:created xsi:type="dcterms:W3CDTF">2025-04-01T09:48:00Z</dcterms:created>
  <dcterms:modified xsi:type="dcterms:W3CDTF">2025-04-01T09:48:00Z</dcterms:modified>
</cp:coreProperties>
</file>