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4E223" w14:textId="06560E08" w:rsidR="00C170A8" w:rsidRPr="004C514C" w:rsidRDefault="00C170A8" w:rsidP="004C514C">
      <w:pPr>
        <w:pStyle w:val="Heading1"/>
        <w:rPr>
          <w:sz w:val="36"/>
          <w:szCs w:val="36"/>
        </w:rPr>
      </w:pPr>
      <w:bookmarkStart w:id="0" w:name="_GoBack"/>
      <w:bookmarkEnd w:id="0"/>
      <w:r w:rsidRPr="004C514C">
        <w:rPr>
          <w:sz w:val="36"/>
          <w:szCs w:val="36"/>
        </w:rPr>
        <w:t xml:space="preserve">Short report from St Mary’s Church, Glemsford </w:t>
      </w:r>
      <w:r w:rsidR="004C514C" w:rsidRPr="004C514C">
        <w:rPr>
          <w:sz w:val="36"/>
          <w:szCs w:val="36"/>
        </w:rPr>
        <w:t xml:space="preserve">- </w:t>
      </w:r>
      <w:r w:rsidRPr="004C514C">
        <w:rPr>
          <w:sz w:val="36"/>
          <w:szCs w:val="36"/>
        </w:rPr>
        <w:t>Annual Parish meeting 8</w:t>
      </w:r>
      <w:r w:rsidRPr="004C514C">
        <w:rPr>
          <w:sz w:val="36"/>
          <w:szCs w:val="36"/>
          <w:vertAlign w:val="superscript"/>
        </w:rPr>
        <w:t>th</w:t>
      </w:r>
      <w:r w:rsidRPr="004C514C">
        <w:rPr>
          <w:sz w:val="36"/>
          <w:szCs w:val="36"/>
        </w:rPr>
        <w:t xml:space="preserve"> April 2025.</w:t>
      </w:r>
      <w:r w:rsidR="004C514C">
        <w:rPr>
          <w:sz w:val="36"/>
          <w:szCs w:val="36"/>
        </w:rPr>
        <w:t xml:space="preserve"> </w:t>
      </w:r>
      <w:r w:rsidR="004C514C" w:rsidRPr="004C514C">
        <w:rPr>
          <w:sz w:val="24"/>
          <w:szCs w:val="24"/>
        </w:rPr>
        <w:t>Rev Mary Styles, Rector. 01787 280 740</w:t>
      </w:r>
    </w:p>
    <w:p w14:paraId="26C1C4BA" w14:textId="0463DC29" w:rsidR="00C170A8" w:rsidRDefault="00C170A8" w:rsidP="00C170A8">
      <w:pPr>
        <w:rPr>
          <w:sz w:val="28"/>
          <w:szCs w:val="28"/>
        </w:rPr>
      </w:pPr>
      <w:r>
        <w:rPr>
          <w:sz w:val="28"/>
          <w:szCs w:val="28"/>
        </w:rPr>
        <w:t>We’ve had a busy year at the church – doing all the things you might expect:</w:t>
      </w:r>
    </w:p>
    <w:p w14:paraId="44DAD666" w14:textId="365E3A33" w:rsidR="00C170A8" w:rsidRDefault="00C170A8" w:rsidP="00C170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70A8">
        <w:rPr>
          <w:sz w:val="28"/>
          <w:szCs w:val="28"/>
        </w:rPr>
        <w:t xml:space="preserve">Regular Sunday worship of differing styles from ancient prayer-book </w:t>
      </w:r>
      <w:r w:rsidR="004C514C">
        <w:rPr>
          <w:sz w:val="28"/>
          <w:szCs w:val="28"/>
        </w:rPr>
        <w:t xml:space="preserve">services </w:t>
      </w:r>
      <w:r w:rsidRPr="00C170A8">
        <w:rPr>
          <w:sz w:val="28"/>
          <w:szCs w:val="28"/>
        </w:rPr>
        <w:t>to all age “celebration” services with a small music band – and lots in between.</w:t>
      </w:r>
    </w:p>
    <w:p w14:paraId="6F8CDF4E" w14:textId="00E33C5D" w:rsidR="00C170A8" w:rsidRDefault="00C170A8" w:rsidP="00C170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started a new weekly Wednesday morning </w:t>
      </w:r>
      <w:r w:rsidR="004C514C">
        <w:rPr>
          <w:sz w:val="28"/>
          <w:szCs w:val="28"/>
        </w:rPr>
        <w:t>prayer</w:t>
      </w:r>
      <w:r>
        <w:rPr>
          <w:sz w:val="28"/>
          <w:szCs w:val="28"/>
        </w:rPr>
        <w:t xml:space="preserve"> that also has different styles (a monthly healing and wholeness service, Celtic-style worship and ancient prayer-book are all represented.)</w:t>
      </w:r>
    </w:p>
    <w:p w14:paraId="1E995D75" w14:textId="47DC2A83" w:rsidR="0088210F" w:rsidRDefault="0088210F" w:rsidP="00C170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And there have been some important “special” services such as Remembrance Sunday and Midnight Mass for Christmas</w:t>
      </w:r>
      <w:r w:rsidR="004C514C">
        <w:rPr>
          <w:sz w:val="28"/>
          <w:szCs w:val="28"/>
        </w:rPr>
        <w:t xml:space="preserve"> – and hosting the primary school for their celebrations.</w:t>
      </w:r>
    </w:p>
    <w:p w14:paraId="2274F881" w14:textId="1954DE6D" w:rsidR="00C170A8" w:rsidRDefault="00C170A8" w:rsidP="00C170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We’ve had some Christenings, Weddings and Funerals – each of these is offered to anyone in the Parish whether you attend church or not.</w:t>
      </w:r>
    </w:p>
    <w:p w14:paraId="21F6F64F" w14:textId="4D6CB8A1" w:rsidR="00BF5158" w:rsidRDefault="00BF5158" w:rsidP="00BF5158">
      <w:pPr>
        <w:rPr>
          <w:sz w:val="28"/>
          <w:szCs w:val="28"/>
        </w:rPr>
      </w:pPr>
      <w:r>
        <w:rPr>
          <w:sz w:val="28"/>
          <w:szCs w:val="28"/>
        </w:rPr>
        <w:t>And some things that you might not expect!!</w:t>
      </w:r>
    </w:p>
    <w:p w14:paraId="4D9612A2" w14:textId="31DA9E1F" w:rsidR="00BF5158" w:rsidRDefault="00BF5158" w:rsidP="00BF51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 continue to work with the “Greening Glemsford” Group</w:t>
      </w:r>
      <w:r w:rsidR="0088210F">
        <w:rPr>
          <w:sz w:val="28"/>
          <w:szCs w:val="28"/>
        </w:rPr>
        <w:t>”</w:t>
      </w:r>
      <w:r>
        <w:rPr>
          <w:sz w:val="28"/>
          <w:szCs w:val="28"/>
        </w:rPr>
        <w:t xml:space="preserve"> to maintain our wildlife-friendly churchyard – and support their work in </w:t>
      </w:r>
      <w:r w:rsidR="004C514C">
        <w:rPr>
          <w:sz w:val="28"/>
          <w:szCs w:val="28"/>
        </w:rPr>
        <w:t>our</w:t>
      </w:r>
      <w:r>
        <w:rPr>
          <w:sz w:val="28"/>
          <w:szCs w:val="28"/>
        </w:rPr>
        <w:t xml:space="preserve"> village. And we also work hard to keep our Silver </w:t>
      </w:r>
      <w:r w:rsidR="004C514C">
        <w:rPr>
          <w:sz w:val="28"/>
          <w:szCs w:val="28"/>
        </w:rPr>
        <w:t>“</w:t>
      </w:r>
      <w:r>
        <w:rPr>
          <w:sz w:val="28"/>
          <w:szCs w:val="28"/>
        </w:rPr>
        <w:t>Eco-Church</w:t>
      </w:r>
      <w:r w:rsidR="004C514C">
        <w:rPr>
          <w:sz w:val="28"/>
          <w:szCs w:val="28"/>
        </w:rPr>
        <w:t>”</w:t>
      </w:r>
      <w:r>
        <w:rPr>
          <w:sz w:val="28"/>
          <w:szCs w:val="28"/>
        </w:rPr>
        <w:t xml:space="preserve"> award which covers everything from the lightbulbs to the way we get to church.</w:t>
      </w:r>
    </w:p>
    <w:p w14:paraId="5D1EC990" w14:textId="023E757B" w:rsidR="00BF5158" w:rsidRDefault="0088210F" w:rsidP="00BF51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We’ve hosted a number of fabulous Community events – with </w:t>
      </w:r>
      <w:r w:rsidR="004C514C">
        <w:rPr>
          <w:sz w:val="28"/>
          <w:szCs w:val="28"/>
        </w:rPr>
        <w:t>lots</w:t>
      </w:r>
      <w:r>
        <w:rPr>
          <w:sz w:val="28"/>
          <w:szCs w:val="28"/>
        </w:rPr>
        <w:t xml:space="preserve"> of very different styles of concert in the “Music at St Mary’s” series – continu</w:t>
      </w:r>
      <w:r w:rsidR="004C514C">
        <w:rPr>
          <w:sz w:val="28"/>
          <w:szCs w:val="28"/>
        </w:rPr>
        <w:t>ing</w:t>
      </w:r>
      <w:r>
        <w:rPr>
          <w:sz w:val="28"/>
          <w:szCs w:val="28"/>
        </w:rPr>
        <w:t xml:space="preserve"> this year, too! Our summer fete in and around the Village Hall was a wonderful day of bringing the community together to have lots of fun. We are keen to provide hospitality and welcome to all in our village.</w:t>
      </w:r>
    </w:p>
    <w:p w14:paraId="3A1D92E5" w14:textId="32DF8E29" w:rsidR="00A94359" w:rsidRDefault="00A94359" w:rsidP="00BF51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Church members act as trustees of the Old School Hall – which is well used by the community – and we managed to get a grant from Babergh Council to put on some seated exercise classes over the winter – for free.</w:t>
      </w:r>
    </w:p>
    <w:p w14:paraId="7B206F9E" w14:textId="77777777" w:rsidR="004C514C" w:rsidRDefault="004C514C" w:rsidP="004C514C">
      <w:pPr>
        <w:rPr>
          <w:sz w:val="28"/>
          <w:szCs w:val="28"/>
        </w:rPr>
      </w:pPr>
      <w:r>
        <w:rPr>
          <w:sz w:val="28"/>
          <w:szCs w:val="28"/>
        </w:rPr>
        <w:t>Our aim is to welcome everyone to enjoy, and be part of the life of St Mary’s – please get in touch – or simply drop into one of our events or services.</w:t>
      </w:r>
    </w:p>
    <w:p w14:paraId="0EB2D64E" w14:textId="7C58F0F2" w:rsidR="004C514C" w:rsidRPr="004C514C" w:rsidRDefault="004C514C" w:rsidP="004C514C">
      <w:pPr>
        <w:rPr>
          <w:sz w:val="28"/>
          <w:szCs w:val="28"/>
        </w:rPr>
      </w:pPr>
      <w:r>
        <w:rPr>
          <w:sz w:val="28"/>
          <w:szCs w:val="28"/>
        </w:rPr>
        <w:t>God bless!</w:t>
      </w:r>
    </w:p>
    <w:sectPr w:rsidR="004C514C" w:rsidRPr="004C5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0AC9"/>
    <w:multiLevelType w:val="hybridMultilevel"/>
    <w:tmpl w:val="C52EF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32B45"/>
    <w:multiLevelType w:val="hybridMultilevel"/>
    <w:tmpl w:val="87EE3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A8"/>
    <w:rsid w:val="001B3433"/>
    <w:rsid w:val="0038190E"/>
    <w:rsid w:val="004B3B58"/>
    <w:rsid w:val="004C514C"/>
    <w:rsid w:val="0071315B"/>
    <w:rsid w:val="0088210F"/>
    <w:rsid w:val="00A94359"/>
    <w:rsid w:val="00BF5158"/>
    <w:rsid w:val="00C170A8"/>
    <w:rsid w:val="00FB3A01"/>
    <w:rsid w:val="00FC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F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0A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0A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0A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0A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0A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0A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0A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0A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0A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17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0A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0A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17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0A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17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0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0A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170A8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0A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0A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0A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0A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0A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0A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0A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0A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0A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17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0A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0A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17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0A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17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0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0A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17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Styles</dc:creator>
  <cp:lastModifiedBy>debbie george</cp:lastModifiedBy>
  <cp:revision>2</cp:revision>
  <dcterms:created xsi:type="dcterms:W3CDTF">2025-03-28T13:51:00Z</dcterms:created>
  <dcterms:modified xsi:type="dcterms:W3CDTF">2025-03-28T13:51:00Z</dcterms:modified>
</cp:coreProperties>
</file>