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C9350" w14:textId="77777777" w:rsidR="003C3C12" w:rsidRDefault="007432AA" w:rsidP="003C3C12">
      <w:pPr>
        <w:jc w:val="center"/>
        <w:rPr>
          <w:b/>
          <w:bCs/>
          <w:u w:val="single"/>
        </w:rPr>
      </w:pPr>
      <w:bookmarkStart w:id="0" w:name="_GoBack"/>
      <w:bookmarkEnd w:id="0"/>
      <w:r w:rsidRPr="00144C58">
        <w:rPr>
          <w:b/>
          <w:bCs/>
          <w:u w:val="single"/>
        </w:rPr>
        <w:t>The Pie Club of Little Egypt</w:t>
      </w:r>
    </w:p>
    <w:p w14:paraId="36BC29AC" w14:textId="77777777" w:rsidR="003C3C12" w:rsidRDefault="007432AA" w:rsidP="003C3C12">
      <w:pPr>
        <w:jc w:val="center"/>
        <w:rPr>
          <w:b/>
          <w:bCs/>
          <w:u w:val="single"/>
        </w:rPr>
      </w:pPr>
      <w:r w:rsidRPr="00144C58">
        <w:rPr>
          <w:b/>
          <w:bCs/>
          <w:u w:val="single"/>
        </w:rPr>
        <w:t xml:space="preserve">Report </w:t>
      </w:r>
      <w:r w:rsidR="003C3C12">
        <w:rPr>
          <w:b/>
          <w:bCs/>
          <w:u w:val="single"/>
        </w:rPr>
        <w:t>for Annual Parish Meeting Glemsford Tuesday 12 April 2022</w:t>
      </w:r>
    </w:p>
    <w:p w14:paraId="01C07897" w14:textId="416EA7FF" w:rsidR="004840F8" w:rsidRDefault="004840F8" w:rsidP="007432AA">
      <w:r>
        <w:t>The Pie Club of Little Egypt started three months ago with the door</w:t>
      </w:r>
      <w:r w:rsidR="00D507F9">
        <w:t>s</w:t>
      </w:r>
      <w:r>
        <w:t xml:space="preserve"> of the Methodist</w:t>
      </w:r>
      <w:r w:rsidR="008E7CF3">
        <w:t xml:space="preserve"> Church</w:t>
      </w:r>
      <w:r>
        <w:t xml:space="preserve"> Hall opening</w:t>
      </w:r>
      <w:r w:rsidR="008E7CF3">
        <w:t xml:space="preserve"> for the first</w:t>
      </w:r>
      <w:r w:rsidR="00D507F9">
        <w:t xml:space="preserve"> pie making</w:t>
      </w:r>
      <w:r w:rsidR="008E7CF3">
        <w:t xml:space="preserve"> session</w:t>
      </w:r>
      <w:r>
        <w:t xml:space="preserve"> on Wednesday 26 January. </w:t>
      </w:r>
    </w:p>
    <w:p w14:paraId="783E6AB3" w14:textId="51C60599" w:rsidR="00E96082" w:rsidRDefault="00330840" w:rsidP="008E7CF3">
      <w:r>
        <w:t>Inspired by The Men’s Pie Club</w:t>
      </w:r>
      <w:r w:rsidR="00EB2CA2">
        <w:t xml:space="preserve"> in the North East </w:t>
      </w:r>
      <w:r w:rsidR="00D507F9">
        <w:t>and initially born from Suffolk Libraries Jump Start January initiative</w:t>
      </w:r>
      <w:r>
        <w:t xml:space="preserve"> </w:t>
      </w:r>
      <w:r w:rsidR="00D507F9">
        <w:t>the</w:t>
      </w:r>
      <w:r w:rsidR="007C243E">
        <w:t>re was enough</w:t>
      </w:r>
      <w:r w:rsidR="00F13FC9">
        <w:t xml:space="preserve"> </w:t>
      </w:r>
      <w:r w:rsidR="007C243E">
        <w:t>motivation to set up a</w:t>
      </w:r>
      <w:r w:rsidR="00D507F9">
        <w:t xml:space="preserve"> Pie Club </w:t>
      </w:r>
      <w:r w:rsidR="007C243E">
        <w:t>in Glemsford, the aim being to</w:t>
      </w:r>
      <w:r w:rsidR="00156D45">
        <w:t xml:space="preserve"> discover the Power of Pie.</w:t>
      </w:r>
    </w:p>
    <w:p w14:paraId="3A0EAE6D" w14:textId="01CE6CD8" w:rsidR="008E7CF3" w:rsidRDefault="008E7CF3" w:rsidP="008E7CF3">
      <w:r>
        <w:t>Simply put, it is about local guys getting together, having a chat plus baking, making and eating pies.</w:t>
      </w:r>
      <w:r w:rsidR="00156D45">
        <w:t xml:space="preserve"> </w:t>
      </w:r>
      <w:r>
        <w:t>In doing so the aim is to help combat feelings of social isolation</w:t>
      </w:r>
      <w:r w:rsidR="000E768B">
        <w:t>,</w:t>
      </w:r>
      <w:r>
        <w:t xml:space="preserve"> </w:t>
      </w:r>
      <w:r w:rsidR="00156D45">
        <w:t>somewhere for</w:t>
      </w:r>
      <w:r>
        <w:t xml:space="preserve"> guys</w:t>
      </w:r>
      <w:r w:rsidR="00156D45">
        <w:t xml:space="preserve"> to meet </w:t>
      </w:r>
      <w:r w:rsidR="000E768B">
        <w:t xml:space="preserve">or just a good excuse to </w:t>
      </w:r>
      <w:r w:rsidR="00156D45">
        <w:t>get out and about a bit more.</w:t>
      </w:r>
      <w:r>
        <w:t xml:space="preserve"> </w:t>
      </w:r>
    </w:p>
    <w:p w14:paraId="67AA8387" w14:textId="03EF2846" w:rsidR="007432AA" w:rsidRDefault="007432AA" w:rsidP="007432AA">
      <w:r>
        <w:t xml:space="preserve">The much-valued support from </w:t>
      </w:r>
      <w:r w:rsidR="00BD404B">
        <w:t xml:space="preserve">Suffolk County </w:t>
      </w:r>
      <w:r>
        <w:t>Cllr Richard Kemp</w:t>
      </w:r>
      <w:r w:rsidR="00156D45">
        <w:t>,</w:t>
      </w:r>
      <w:r>
        <w:t xml:space="preserve"> via his locality budget</w:t>
      </w:r>
      <w:r w:rsidR="00156D45">
        <w:t>,</w:t>
      </w:r>
      <w:r>
        <w:t xml:space="preserve"> meant that the Methodist Hall in Glemsford could be hired for three 4-hour monthly sessions to gauge the interest in a</w:t>
      </w:r>
      <w:r w:rsidR="00156D45">
        <w:t xml:space="preserve"> regular </w:t>
      </w:r>
      <w:r>
        <w:t xml:space="preserve">pie club in the village. </w:t>
      </w:r>
      <w:r w:rsidR="00BD404B">
        <w:t>Thank you.</w:t>
      </w:r>
    </w:p>
    <w:p w14:paraId="7BCA601D" w14:textId="790C23C3" w:rsidR="008E7CF3" w:rsidRDefault="008E7CF3" w:rsidP="007432AA">
      <w:r>
        <w:t xml:space="preserve">February and March were so successful and </w:t>
      </w:r>
      <w:r w:rsidR="00BD404B">
        <w:t>via</w:t>
      </w:r>
      <w:r>
        <w:t xml:space="preserve"> Cllr Michael </w:t>
      </w:r>
      <w:r w:rsidR="00BD404B">
        <w:t>Holt the club have funding from the joint</w:t>
      </w:r>
      <w:r>
        <w:t xml:space="preserve"> lo</w:t>
      </w:r>
      <w:r w:rsidR="00BD404B">
        <w:t>cality awards from Babergh and Mid Suffolk District Council. This</w:t>
      </w:r>
      <w:r w:rsidR="00156D45">
        <w:t xml:space="preserve"> is a terrific boost and</w:t>
      </w:r>
      <w:r w:rsidR="00BD404B">
        <w:t xml:space="preserve"> </w:t>
      </w:r>
      <w:r>
        <w:t>means that the club can continue to hire the hall</w:t>
      </w:r>
      <w:r w:rsidR="00892BA1">
        <w:t xml:space="preserve"> once a month</w:t>
      </w:r>
      <w:r>
        <w:t xml:space="preserve"> until the end of the year</w:t>
      </w:r>
      <w:r w:rsidR="00BD404B">
        <w:t>. Thank you</w:t>
      </w:r>
      <w:r w:rsidR="008748CC">
        <w:t>.</w:t>
      </w:r>
    </w:p>
    <w:p w14:paraId="30BD5D80" w14:textId="19FFA286" w:rsidR="00892BA1" w:rsidRDefault="00AE72B1" w:rsidP="00892BA1">
      <w:r>
        <w:t xml:space="preserve">Thank you to local chef Jackie Smith. </w:t>
      </w:r>
      <w:r w:rsidR="00892BA1">
        <w:t xml:space="preserve">Under </w:t>
      </w:r>
      <w:r>
        <w:t>her</w:t>
      </w:r>
      <w:r w:rsidR="00892BA1">
        <w:t xml:space="preserve"> guidance </w:t>
      </w:r>
      <w:r w:rsidR="008748CC">
        <w:t xml:space="preserve">the small group </w:t>
      </w:r>
      <w:r w:rsidR="003C6551">
        <w:t>have been</w:t>
      </w:r>
      <w:r w:rsidR="008748CC">
        <w:t xml:space="preserve"> to three sessions and are now quite proficient in working with</w:t>
      </w:r>
      <w:r w:rsidR="00892BA1">
        <w:t xml:space="preserve"> pastry, creating the pies (plus pastry decorations!) and </w:t>
      </w:r>
      <w:r w:rsidR="008748CC">
        <w:t>preparing the</w:t>
      </w:r>
      <w:r w:rsidR="003C6551">
        <w:t xml:space="preserve"> spuds and</w:t>
      </w:r>
      <w:r w:rsidR="008748CC">
        <w:t xml:space="preserve"> vegetable</w:t>
      </w:r>
      <w:r w:rsidR="003C6551">
        <w:t>s</w:t>
      </w:r>
      <w:r w:rsidR="00892BA1">
        <w:t>. Throughout the morning</w:t>
      </w:r>
      <w:r w:rsidR="003C6551">
        <w:t>s</w:t>
      </w:r>
      <w:r w:rsidR="00892BA1">
        <w:t xml:space="preserve"> there </w:t>
      </w:r>
      <w:r w:rsidR="003C6551">
        <w:t>is</w:t>
      </w:r>
      <w:r w:rsidR="00892BA1">
        <w:t xml:space="preserve"> pleasant banter ending with a hearty</w:t>
      </w:r>
      <w:r w:rsidR="00F13FC9">
        <w:t xml:space="preserve"> lunch</w:t>
      </w:r>
      <w:r w:rsidR="00892BA1">
        <w:t>.</w:t>
      </w:r>
      <w:r w:rsidR="003C6551">
        <w:t xml:space="preserve"> </w:t>
      </w:r>
      <w:r w:rsidR="00892BA1">
        <w:t xml:space="preserve">Everyone </w:t>
      </w:r>
      <w:r w:rsidR="003C6551">
        <w:t>goes</w:t>
      </w:r>
      <w:r w:rsidR="00892BA1">
        <w:t xml:space="preserve"> home</w:t>
      </w:r>
      <w:r w:rsidR="003C6551">
        <w:t xml:space="preserve"> well-fed</w:t>
      </w:r>
      <w:r w:rsidR="00892BA1">
        <w:t xml:space="preserve"> content and happy.</w:t>
      </w:r>
    </w:p>
    <w:p w14:paraId="6BB8C739" w14:textId="4258A7BB" w:rsidR="00892BA1" w:rsidRDefault="00892BA1" w:rsidP="00892BA1">
      <w:r>
        <w:t xml:space="preserve">A name was needed for the group and several options were put to the vote with The Pie Club of Little Egypt emerging a clear favourite. </w:t>
      </w:r>
      <w:r w:rsidR="00AE72B1">
        <w:t xml:space="preserve">Permission from the Morris Men of Little Egypt was given and seen as another </w:t>
      </w:r>
      <w:r w:rsidR="0063239F">
        <w:t>wonderful way</w:t>
      </w:r>
      <w:r w:rsidR="00AE72B1">
        <w:t xml:space="preserve"> to keep the nickname</w:t>
      </w:r>
      <w:r w:rsidR="003C6551">
        <w:t xml:space="preserve"> for the village</w:t>
      </w:r>
      <w:r w:rsidR="00AE72B1">
        <w:t xml:space="preserve"> alive!</w:t>
      </w:r>
    </w:p>
    <w:p w14:paraId="103E6597" w14:textId="555A080B" w:rsidR="00892BA1" w:rsidRDefault="00892BA1" w:rsidP="00892BA1">
      <w:r>
        <w:t>Thank you to</w:t>
      </w:r>
      <w:r w:rsidR="00696167">
        <w:t xml:space="preserve"> the following butchers for their generous support </w:t>
      </w:r>
      <w:r w:rsidR="0063239F">
        <w:t>- Lavenham</w:t>
      </w:r>
      <w:r>
        <w:t xml:space="preserve"> Butchers, </w:t>
      </w:r>
      <w:r w:rsidR="003C6551">
        <w:t>JR Humphreys</w:t>
      </w:r>
      <w:r w:rsidR="00696167">
        <w:t xml:space="preserve"> of Clare</w:t>
      </w:r>
      <w:r>
        <w:t xml:space="preserve"> and </w:t>
      </w:r>
      <w:r w:rsidR="00696167">
        <w:t>Clark &amp; Son of Long Melford</w:t>
      </w:r>
      <w:r>
        <w:t>.</w:t>
      </w:r>
      <w:r w:rsidR="00696167">
        <w:t xml:space="preserve"> Thank you to Roughacre Brewery (Clare) for the ale.</w:t>
      </w:r>
      <w:r>
        <w:t xml:space="preserve"> </w:t>
      </w:r>
      <w:r w:rsidR="00F13FC9">
        <w:t>Thank you to</w:t>
      </w:r>
      <w:r>
        <w:t xml:space="preserve"> Turners Fish Van</w:t>
      </w:r>
      <w:r w:rsidR="00F13FC9">
        <w:t xml:space="preserve"> who</w:t>
      </w:r>
      <w:r>
        <w:t xml:space="preserve"> are donating fish</w:t>
      </w:r>
      <w:r w:rsidR="00F13FC9">
        <w:t xml:space="preserve"> for tomorrow. </w:t>
      </w:r>
    </w:p>
    <w:p w14:paraId="2ABFB9BD" w14:textId="657E5960" w:rsidR="00892BA1" w:rsidRDefault="00DA03A5" w:rsidP="00892BA1">
      <w:r>
        <w:t xml:space="preserve">Thank you to </w:t>
      </w:r>
      <w:r w:rsidR="00892BA1">
        <w:t>Mrs Daphne Jay</w:t>
      </w:r>
      <w:r>
        <w:t xml:space="preserve"> who has been </w:t>
      </w:r>
      <w:r w:rsidR="0063239F">
        <w:t>an immense help</w:t>
      </w:r>
      <w:r>
        <w:t xml:space="preserve"> with the</w:t>
      </w:r>
      <w:r w:rsidR="00892BA1">
        <w:t xml:space="preserve"> bookings and </w:t>
      </w:r>
      <w:r>
        <w:t xml:space="preserve">ensuring the hall is open, clean and warm. </w:t>
      </w:r>
    </w:p>
    <w:p w14:paraId="08C9DC09" w14:textId="47F0B661" w:rsidR="00582161" w:rsidRDefault="00582161" w:rsidP="00892BA1">
      <w:r>
        <w:t>For further information</w:t>
      </w:r>
      <w:r w:rsidR="007045F2">
        <w:t xml:space="preserve"> about dates for the rest of the year</w:t>
      </w:r>
      <w:r w:rsidR="005911F4">
        <w:t xml:space="preserve"> please </w:t>
      </w:r>
      <w:r w:rsidR="00C236BD">
        <w:t>contact</w:t>
      </w:r>
      <w:r w:rsidR="005911F4">
        <w:t xml:space="preserve"> </w:t>
      </w:r>
      <w:r>
        <w:t>Glemsford Library</w:t>
      </w:r>
      <w:r w:rsidR="007045F2">
        <w:t>.</w:t>
      </w:r>
    </w:p>
    <w:p w14:paraId="72A3DFEB" w14:textId="47660334" w:rsidR="00582161" w:rsidRDefault="00582161" w:rsidP="00892BA1"/>
    <w:p w14:paraId="0AF29EB1" w14:textId="414B3A23" w:rsidR="00892BA1" w:rsidRDefault="00892BA1" w:rsidP="00892BA1">
      <w:r>
        <w:t>Harriet North</w:t>
      </w:r>
      <w:r>
        <w:br/>
        <w:t>The Pie Club of Little Egypt</w:t>
      </w:r>
      <w:r>
        <w:br/>
        <w:t>12.04.22</w:t>
      </w:r>
    </w:p>
    <w:p w14:paraId="13DD6D78" w14:textId="77777777" w:rsidR="00892BA1" w:rsidRDefault="00892BA1" w:rsidP="007432AA"/>
    <w:p w14:paraId="696DCF0E" w14:textId="34AD48D8" w:rsidR="00BD404B" w:rsidRDefault="00BD404B" w:rsidP="007432AA"/>
    <w:p w14:paraId="7EA2BF03" w14:textId="77777777" w:rsidR="00BD404B" w:rsidRDefault="00BD404B" w:rsidP="00BD404B">
      <w:pPr>
        <w:rPr>
          <w:rFonts w:ascii="Tahoma" w:hAnsi="Tahoma" w:cs="Tahoma"/>
        </w:rPr>
      </w:pPr>
    </w:p>
    <w:p w14:paraId="58B51CDF" w14:textId="77777777" w:rsidR="00351171" w:rsidRDefault="00351171"/>
    <w:sectPr w:rsidR="00351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71E4"/>
    <w:multiLevelType w:val="hybridMultilevel"/>
    <w:tmpl w:val="FE548EA4"/>
    <w:lvl w:ilvl="0" w:tplc="8B8610E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AA"/>
    <w:rsid w:val="000E768B"/>
    <w:rsid w:val="00116558"/>
    <w:rsid w:val="00156D45"/>
    <w:rsid w:val="00251ABE"/>
    <w:rsid w:val="00330840"/>
    <w:rsid w:val="00351171"/>
    <w:rsid w:val="003C3C12"/>
    <w:rsid w:val="003C6551"/>
    <w:rsid w:val="003D4249"/>
    <w:rsid w:val="004840F8"/>
    <w:rsid w:val="00582161"/>
    <w:rsid w:val="005911F4"/>
    <w:rsid w:val="0063239F"/>
    <w:rsid w:val="00696167"/>
    <w:rsid w:val="006D5BD9"/>
    <w:rsid w:val="007045F2"/>
    <w:rsid w:val="007432AA"/>
    <w:rsid w:val="007C243E"/>
    <w:rsid w:val="008748CC"/>
    <w:rsid w:val="00892BA1"/>
    <w:rsid w:val="008E7CF3"/>
    <w:rsid w:val="00AB5DE1"/>
    <w:rsid w:val="00AE72B1"/>
    <w:rsid w:val="00BD404B"/>
    <w:rsid w:val="00C236BD"/>
    <w:rsid w:val="00D507F9"/>
    <w:rsid w:val="00DA03A5"/>
    <w:rsid w:val="00E96082"/>
    <w:rsid w:val="00EB2CA2"/>
    <w:rsid w:val="00F1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1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Alasdair North</dc:creator>
  <cp:lastModifiedBy>debbie george</cp:lastModifiedBy>
  <cp:revision>2</cp:revision>
  <cp:lastPrinted>2022-04-12T10:54:00Z</cp:lastPrinted>
  <dcterms:created xsi:type="dcterms:W3CDTF">2022-04-12T10:54:00Z</dcterms:created>
  <dcterms:modified xsi:type="dcterms:W3CDTF">2022-04-12T10:54:00Z</dcterms:modified>
</cp:coreProperties>
</file>